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076" w:rsidRDefault="009A5076" w:rsidP="00A23808">
      <w:pPr>
        <w:widowControl w:val="0"/>
        <w:tabs>
          <w:tab w:val="left" w:pos="309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Список</w:t>
      </w:r>
    </w:p>
    <w:p w:rsidR="00242366" w:rsidRPr="00A23808" w:rsidRDefault="003A6098" w:rsidP="00A23808">
      <w:pPr>
        <w:widowControl w:val="0"/>
        <w:tabs>
          <w:tab w:val="left" w:pos="309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8017C3">
        <w:rPr>
          <w:rFonts w:ascii="Times New Roman" w:hAnsi="Times New Roman" w:cs="Times New Roman"/>
          <w:sz w:val="32"/>
          <w:szCs w:val="32"/>
        </w:rPr>
        <w:t>обучающихся</w:t>
      </w:r>
      <w:r w:rsidRPr="00242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кружк</w:t>
      </w:r>
      <w:proofErr w:type="spellEnd"/>
      <w:r w:rsidR="009A5076">
        <w:rPr>
          <w:rFonts w:ascii="Times New Roman" w:eastAsia="Times New Roman" w:hAnsi="Times New Roman" w:cs="Times New Roman"/>
          <w:sz w:val="28"/>
          <w:szCs w:val="28"/>
          <w:lang w:val="tt-RU"/>
        </w:rPr>
        <w:t>а</w:t>
      </w:r>
      <w:r w:rsidR="00242366" w:rsidRPr="00242366">
        <w:rPr>
          <w:rFonts w:ascii="Times New Roman" w:eastAsia="Times New Roman" w:hAnsi="Times New Roman" w:cs="Times New Roman"/>
          <w:sz w:val="28"/>
          <w:szCs w:val="28"/>
        </w:rPr>
        <w:t xml:space="preserve"> ЮИД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42366" w:rsidRPr="00242366">
        <w:rPr>
          <w:rFonts w:ascii="Times New Roman" w:eastAsia="Times New Roman" w:hAnsi="Times New Roman" w:cs="Times New Roman"/>
          <w:sz w:val="28"/>
          <w:szCs w:val="28"/>
        </w:rPr>
        <w:t xml:space="preserve">в МБОУ </w:t>
      </w:r>
      <w:proofErr w:type="spellStart"/>
      <w:r w:rsidR="00242366" w:rsidRPr="0024236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242366" w:rsidRPr="00242366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242366" w:rsidRPr="00242366">
        <w:rPr>
          <w:rFonts w:ascii="Times New Roman" w:eastAsia="Times New Roman" w:hAnsi="Times New Roman" w:cs="Times New Roman"/>
          <w:sz w:val="28"/>
          <w:szCs w:val="28"/>
        </w:rPr>
        <w:t>арлы</w:t>
      </w:r>
      <w:proofErr w:type="spellEnd"/>
    </w:p>
    <w:p w:rsidR="00242366" w:rsidRPr="00242366" w:rsidRDefault="003A6098" w:rsidP="00A23808">
      <w:pPr>
        <w:widowControl w:val="0"/>
        <w:tabs>
          <w:tab w:val="left" w:pos="309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4</w:t>
      </w:r>
      <w:r w:rsidR="00242366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242366" w:rsidRPr="00242366" w:rsidRDefault="00242366" w:rsidP="00A2380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242366" w:rsidRPr="00242366" w:rsidRDefault="00242366" w:rsidP="00242366">
      <w:pPr>
        <w:widowControl w:val="0"/>
        <w:tabs>
          <w:tab w:val="left" w:pos="30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pPr w:leftFromText="180" w:rightFromText="180" w:vertAnchor="page" w:horzAnchor="margin" w:tblpY="3286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586"/>
        <w:gridCol w:w="2066"/>
        <w:gridCol w:w="2015"/>
        <w:gridCol w:w="2015"/>
      </w:tblGrid>
      <w:tr w:rsidR="009A5076" w:rsidRPr="00242366" w:rsidTr="00CF4837">
        <w:trPr>
          <w:trHeight w:val="6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32667A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32667A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Ф.И.О.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Дата рождения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Место жительства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Default="009A5076" w:rsidP="0032667A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Класс</w:t>
            </w:r>
          </w:p>
        </w:tc>
      </w:tr>
      <w:tr w:rsidR="009A5076" w:rsidRPr="00242366" w:rsidTr="00CF4837">
        <w:trPr>
          <w:trHeight w:val="73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32667A">
            <w:pPr>
              <w:tabs>
                <w:tab w:val="left" w:pos="30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Григорян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Артем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Аркадиевич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12.02.2015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Default="009A5076" w:rsidP="0032667A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С.Сарлы,ул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ентральная</w:t>
            </w:r>
            <w:proofErr w:type="spellEnd"/>
          </w:p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Д.4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9A5076" w:rsidRDefault="009A5076" w:rsidP="009A507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9A5076" w:rsidRPr="00242366" w:rsidTr="00CF4837">
        <w:trPr>
          <w:trHeight w:val="7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32667A">
            <w:pPr>
              <w:tabs>
                <w:tab w:val="left" w:pos="30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Избасарова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16.07.2015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Default="009A5076" w:rsidP="0032667A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Д.Буляк,ул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олодежная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Д.9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9A5076" w:rsidRDefault="009A5076" w:rsidP="009A507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9A5076" w:rsidRPr="00242366" w:rsidTr="00CF4837">
        <w:trPr>
          <w:trHeight w:val="7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32667A">
            <w:pPr>
              <w:tabs>
                <w:tab w:val="left" w:pos="30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Сахапов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Рустамович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7.05.2015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С.Сарлы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Центральная.д.52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9A5076" w:rsidRDefault="009A5076" w:rsidP="009A507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9A5076" w:rsidRPr="00242366" w:rsidTr="00CF4837">
        <w:trPr>
          <w:trHeight w:val="73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32667A">
            <w:pPr>
              <w:tabs>
                <w:tab w:val="left" w:pos="30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Хайртдинова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Гульяр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Флеровна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16.02.2015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242366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42366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Стярле</w:t>
            </w:r>
            <w:r w:rsidRPr="0024236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ул</w:t>
            </w:r>
            <w:proofErr w:type="gramStart"/>
            <w:r w:rsidRPr="00242366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оветская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, д.49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9A5076" w:rsidRDefault="009A5076" w:rsidP="009A507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9A5076" w:rsidRPr="00242366" w:rsidTr="00CF4837">
        <w:trPr>
          <w:trHeight w:val="7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32667A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Ганиев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Рузиль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21.02.2014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Default="009A5076" w:rsidP="0032667A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Д.Буляк.ул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ентральная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, д.42</w:t>
            </w:r>
          </w:p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9A5076" w:rsidRDefault="009A5076" w:rsidP="009A507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9A5076" w:rsidRPr="00242366" w:rsidTr="00CF4837">
        <w:trPr>
          <w:trHeight w:val="7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Фатхуллин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Сагит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Батырович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28.11.2013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Default="009A5076" w:rsidP="0032667A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Д.Буляк.ул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ентральная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, д.45</w:t>
            </w:r>
          </w:p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9A5076" w:rsidRDefault="009A5076" w:rsidP="009A507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9A5076" w:rsidRPr="00242366" w:rsidTr="00CF4837">
        <w:trPr>
          <w:trHeight w:val="73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32667A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Хасаншин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14.07.2014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С.Сарлы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Центральная.д.39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9A5076" w:rsidRDefault="009A5076" w:rsidP="009A507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9A5076" w:rsidRPr="00242366" w:rsidTr="00CF4837">
        <w:trPr>
          <w:trHeight w:val="7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32667A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Лилия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Василевна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05.02.2014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242366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42366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Стярле</w:t>
            </w:r>
            <w:r w:rsidRPr="0024236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ул</w:t>
            </w:r>
            <w:proofErr w:type="gramStart"/>
            <w:r w:rsidRPr="00242366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оветская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, д.53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9A5076" w:rsidRDefault="009A5076" w:rsidP="009A507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9A5076" w:rsidRPr="0032667A" w:rsidTr="00CF4837">
        <w:trPr>
          <w:trHeight w:val="7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A23808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Карапетян Софья Сергеевна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A23808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238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11.2014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32667A" w:rsidRDefault="009A5076" w:rsidP="0032667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Д.Суюндук,ул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еленая,д.13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9A5076" w:rsidRDefault="009A5076" w:rsidP="009A507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9A5076" w:rsidRPr="00242366" w:rsidTr="00CF4837">
        <w:trPr>
          <w:trHeight w:val="73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32667A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A23808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Габдуллина Алина Руслановна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A23808" w:rsidRDefault="009A5076" w:rsidP="003266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13.04</w:t>
            </w:r>
            <w:r w:rsidRPr="00A238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.2012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A23808">
            <w:pPr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С.Сарлы,ул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ентральная,д.41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9A5076" w:rsidRDefault="009A5076" w:rsidP="009A507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</w:tr>
    </w:tbl>
    <w:p w:rsidR="0032667A" w:rsidRDefault="0032667A"/>
    <w:p w:rsidR="0032667A" w:rsidRPr="0032667A" w:rsidRDefault="0032667A" w:rsidP="0032667A"/>
    <w:p w:rsidR="0032667A" w:rsidRDefault="0032667A" w:rsidP="0032667A"/>
    <w:p w:rsidR="009A5076" w:rsidRDefault="009A5076" w:rsidP="009A5076">
      <w:pPr>
        <w:widowControl w:val="0"/>
        <w:tabs>
          <w:tab w:val="left" w:pos="309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A5076" w:rsidRDefault="009A5076" w:rsidP="009A5076">
      <w:pPr>
        <w:widowControl w:val="0"/>
        <w:tabs>
          <w:tab w:val="left" w:pos="309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A5076" w:rsidRDefault="009A5076" w:rsidP="009A5076">
      <w:pPr>
        <w:widowControl w:val="0"/>
        <w:tabs>
          <w:tab w:val="left" w:pos="309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A5076" w:rsidRDefault="009A5076" w:rsidP="009A5076">
      <w:pPr>
        <w:widowControl w:val="0"/>
        <w:tabs>
          <w:tab w:val="left" w:pos="309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A5076" w:rsidRDefault="009A5076" w:rsidP="009A5076">
      <w:pPr>
        <w:widowControl w:val="0"/>
        <w:tabs>
          <w:tab w:val="left" w:pos="309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A5076" w:rsidRDefault="009A5076" w:rsidP="009A5076">
      <w:pPr>
        <w:widowControl w:val="0"/>
        <w:tabs>
          <w:tab w:val="left" w:pos="30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A5076" w:rsidRDefault="009A5076" w:rsidP="009A5076">
      <w:pPr>
        <w:widowControl w:val="0"/>
        <w:tabs>
          <w:tab w:val="left" w:pos="309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A5076" w:rsidRDefault="009A5076" w:rsidP="009A5076">
      <w:pPr>
        <w:widowControl w:val="0"/>
        <w:tabs>
          <w:tab w:val="left" w:pos="309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A5076" w:rsidRDefault="009A5076" w:rsidP="009A5076">
      <w:pPr>
        <w:widowControl w:val="0"/>
        <w:tabs>
          <w:tab w:val="left" w:pos="309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A5076" w:rsidRDefault="009A5076" w:rsidP="009A5076">
      <w:pPr>
        <w:widowControl w:val="0"/>
        <w:tabs>
          <w:tab w:val="left" w:pos="309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8017C3">
        <w:rPr>
          <w:rFonts w:ascii="Times New Roman" w:hAnsi="Times New Roman" w:cs="Times New Roman"/>
          <w:sz w:val="32"/>
          <w:szCs w:val="32"/>
        </w:rPr>
        <w:t>Медицинское</w:t>
      </w:r>
      <w:proofErr w:type="gramEnd"/>
      <w:r w:rsidRPr="008017C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017C3">
        <w:rPr>
          <w:rFonts w:ascii="Times New Roman" w:hAnsi="Times New Roman" w:cs="Times New Roman"/>
          <w:sz w:val="32"/>
          <w:szCs w:val="32"/>
        </w:rPr>
        <w:t>заключениео</w:t>
      </w:r>
      <w:proofErr w:type="spellEnd"/>
      <w:r w:rsidRPr="008017C3">
        <w:rPr>
          <w:rFonts w:ascii="Times New Roman" w:hAnsi="Times New Roman" w:cs="Times New Roman"/>
          <w:sz w:val="32"/>
          <w:szCs w:val="32"/>
        </w:rPr>
        <w:t xml:space="preserve"> допуске </w:t>
      </w:r>
    </w:p>
    <w:p w:rsidR="009A5076" w:rsidRPr="00A23808" w:rsidRDefault="009A5076" w:rsidP="009A5076">
      <w:pPr>
        <w:widowControl w:val="0"/>
        <w:tabs>
          <w:tab w:val="left" w:pos="3090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8017C3">
        <w:rPr>
          <w:rFonts w:ascii="Times New Roman" w:hAnsi="Times New Roman" w:cs="Times New Roman"/>
          <w:sz w:val="32"/>
          <w:szCs w:val="32"/>
        </w:rPr>
        <w:t>обучающихся</w:t>
      </w:r>
      <w:r w:rsidRPr="00242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кружк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у</w:t>
      </w:r>
      <w:r w:rsidRPr="00242366">
        <w:rPr>
          <w:rFonts w:ascii="Times New Roman" w:eastAsia="Times New Roman" w:hAnsi="Times New Roman" w:cs="Times New Roman"/>
          <w:sz w:val="28"/>
          <w:szCs w:val="28"/>
        </w:rPr>
        <w:t xml:space="preserve"> ЮИД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42366">
        <w:rPr>
          <w:rFonts w:ascii="Times New Roman" w:eastAsia="Times New Roman" w:hAnsi="Times New Roman" w:cs="Times New Roman"/>
          <w:sz w:val="28"/>
          <w:szCs w:val="28"/>
        </w:rPr>
        <w:t xml:space="preserve">в МБОУ </w:t>
      </w:r>
      <w:proofErr w:type="spellStart"/>
      <w:r w:rsidRPr="0024236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242366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242366">
        <w:rPr>
          <w:rFonts w:ascii="Times New Roman" w:eastAsia="Times New Roman" w:hAnsi="Times New Roman" w:cs="Times New Roman"/>
          <w:sz w:val="28"/>
          <w:szCs w:val="28"/>
        </w:rPr>
        <w:t>арлы</w:t>
      </w:r>
      <w:proofErr w:type="spellEnd"/>
    </w:p>
    <w:p w:rsidR="009A5076" w:rsidRPr="00242366" w:rsidRDefault="009A5076" w:rsidP="009A5076">
      <w:pPr>
        <w:widowControl w:val="0"/>
        <w:tabs>
          <w:tab w:val="left" w:pos="309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9A5076" w:rsidRPr="00242366" w:rsidRDefault="009A5076" w:rsidP="009A50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9A5076" w:rsidRPr="00242366" w:rsidRDefault="009A5076" w:rsidP="009A5076">
      <w:pPr>
        <w:widowControl w:val="0"/>
        <w:tabs>
          <w:tab w:val="left" w:pos="30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pPr w:leftFromText="180" w:rightFromText="180" w:vertAnchor="page" w:horzAnchor="margin" w:tblpY="3286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586"/>
        <w:gridCol w:w="2066"/>
        <w:gridCol w:w="2015"/>
      </w:tblGrid>
      <w:tr w:rsidR="009A5076" w:rsidRPr="00242366" w:rsidTr="00C81E19">
        <w:trPr>
          <w:trHeight w:val="6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C81E19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C81E19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Ф.И.О.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Дата рождения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Место жительства</w:t>
            </w:r>
          </w:p>
        </w:tc>
      </w:tr>
      <w:tr w:rsidR="009A5076" w:rsidRPr="00242366" w:rsidTr="00C81E19">
        <w:trPr>
          <w:trHeight w:val="73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C81E19">
            <w:pPr>
              <w:tabs>
                <w:tab w:val="left" w:pos="30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Григорян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Артем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Аркадиевич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12.02.2015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Default="009A5076" w:rsidP="00C81E1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С.Сарлы,ул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ентральная</w:t>
            </w:r>
            <w:proofErr w:type="spellEnd"/>
          </w:p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Д.4</w:t>
            </w:r>
          </w:p>
        </w:tc>
      </w:tr>
      <w:tr w:rsidR="009A5076" w:rsidRPr="00242366" w:rsidTr="00C81E19">
        <w:trPr>
          <w:trHeight w:val="7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C81E19">
            <w:pPr>
              <w:tabs>
                <w:tab w:val="left" w:pos="30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Избасарова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16.07.2015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Default="009A5076" w:rsidP="00C81E1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Д.Буляк,ул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олодежная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Д.9</w:t>
            </w:r>
          </w:p>
        </w:tc>
      </w:tr>
      <w:tr w:rsidR="009A5076" w:rsidRPr="00242366" w:rsidTr="00C81E19">
        <w:trPr>
          <w:trHeight w:val="7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C81E19">
            <w:pPr>
              <w:tabs>
                <w:tab w:val="left" w:pos="30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Сахапов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Рустамович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7.05.2015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С.Сарлы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Центральная.д.52</w:t>
            </w:r>
          </w:p>
        </w:tc>
      </w:tr>
      <w:tr w:rsidR="009A5076" w:rsidRPr="00242366" w:rsidTr="00C81E19">
        <w:trPr>
          <w:trHeight w:val="73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C81E19">
            <w:pPr>
              <w:tabs>
                <w:tab w:val="left" w:pos="30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Хайртдинова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Гульяр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Флеровна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16.02.2015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242366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42366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Стярле</w:t>
            </w:r>
            <w:r w:rsidRPr="0024236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ул</w:t>
            </w:r>
            <w:proofErr w:type="gramStart"/>
            <w:r w:rsidRPr="00242366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оветская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, д.49</w:t>
            </w:r>
          </w:p>
        </w:tc>
      </w:tr>
      <w:tr w:rsidR="009A5076" w:rsidRPr="00242366" w:rsidTr="00C81E19">
        <w:trPr>
          <w:trHeight w:val="7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C81E19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Ганиев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Рузиль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21.02.2014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Default="009A5076" w:rsidP="00C81E1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Д.Буляк.ул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ентральная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, д.42</w:t>
            </w:r>
          </w:p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A5076" w:rsidRPr="00242366" w:rsidTr="00C81E19">
        <w:trPr>
          <w:trHeight w:val="7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Фатхуллин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Сагит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Батырович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28.11.2013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Default="009A5076" w:rsidP="00C81E1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Д.Буляк.ул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ентральная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, д.45</w:t>
            </w:r>
          </w:p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A5076" w:rsidRPr="00242366" w:rsidTr="00C81E19">
        <w:trPr>
          <w:trHeight w:val="73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C81E19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Хасаншин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14.07.2014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С.Сарлы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Центральная.д.39</w:t>
            </w:r>
          </w:p>
        </w:tc>
      </w:tr>
      <w:tr w:rsidR="009A5076" w:rsidRPr="00242366" w:rsidTr="00C81E19">
        <w:trPr>
          <w:trHeight w:val="7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C81E19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Лилия</w:t>
            </w:r>
            <w:proofErr w:type="spellEnd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Василевна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</w:rPr>
              <w:t>05.02.2014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242366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42366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Стярле</w:t>
            </w:r>
            <w:r w:rsidRPr="00242366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ул</w:t>
            </w:r>
            <w:proofErr w:type="gramStart"/>
            <w:r w:rsidRPr="00242366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оветская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, д.53</w:t>
            </w:r>
          </w:p>
        </w:tc>
      </w:tr>
      <w:tr w:rsidR="009A5076" w:rsidRPr="0032667A" w:rsidTr="00C81E19">
        <w:trPr>
          <w:trHeight w:val="71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A23808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Карапетян Софья Сергеевна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A23808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238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11.2014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32667A" w:rsidRDefault="009A5076" w:rsidP="00C81E1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Д.Суюндук,ул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еленая,д.13</w:t>
            </w:r>
          </w:p>
        </w:tc>
      </w:tr>
      <w:tr w:rsidR="009A5076" w:rsidRPr="00242366" w:rsidTr="00C81E19">
        <w:trPr>
          <w:trHeight w:val="73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423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A23808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Габдуллина Алина Руслановна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A23808" w:rsidRDefault="009A5076" w:rsidP="00C81E1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13.04</w:t>
            </w:r>
            <w:r w:rsidRPr="00A238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.2012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76" w:rsidRPr="00242366" w:rsidRDefault="009A5076" w:rsidP="00C81E19">
            <w:pPr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С.Сарлы,ул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>ентральная,д.41</w:t>
            </w:r>
          </w:p>
        </w:tc>
      </w:tr>
    </w:tbl>
    <w:p w:rsidR="009A5076" w:rsidRDefault="009A5076" w:rsidP="009A5076"/>
    <w:p w:rsidR="009A5076" w:rsidRPr="0032667A" w:rsidRDefault="009A5076" w:rsidP="009A5076"/>
    <w:p w:rsidR="009A5076" w:rsidRDefault="009A5076" w:rsidP="009A5076"/>
    <w:p w:rsidR="009A5076" w:rsidRDefault="009A5076" w:rsidP="009A5076">
      <w:pPr>
        <w:rPr>
          <w:rFonts w:ascii="Times New Roman" w:hAnsi="Times New Roman" w:cs="Times New Roman"/>
          <w:sz w:val="28"/>
          <w:szCs w:val="28"/>
        </w:rPr>
      </w:pPr>
    </w:p>
    <w:p w:rsidR="009A5076" w:rsidRDefault="009A5076" w:rsidP="009A5076">
      <w:pPr>
        <w:rPr>
          <w:rFonts w:ascii="Times New Roman" w:hAnsi="Times New Roman" w:cs="Times New Roman"/>
          <w:sz w:val="28"/>
          <w:szCs w:val="28"/>
        </w:rPr>
      </w:pPr>
    </w:p>
    <w:p w:rsidR="009A5076" w:rsidRDefault="009A5076" w:rsidP="009A5076">
      <w:pPr>
        <w:rPr>
          <w:rFonts w:ascii="Times New Roman" w:hAnsi="Times New Roman" w:cs="Times New Roman"/>
          <w:sz w:val="28"/>
          <w:szCs w:val="28"/>
        </w:rPr>
      </w:pPr>
    </w:p>
    <w:p w:rsidR="009A5076" w:rsidRDefault="009A5076" w:rsidP="009A5076">
      <w:pPr>
        <w:rPr>
          <w:rFonts w:ascii="Times New Roman" w:hAnsi="Times New Roman" w:cs="Times New Roman"/>
          <w:sz w:val="28"/>
          <w:szCs w:val="28"/>
        </w:rPr>
      </w:pPr>
    </w:p>
    <w:p w:rsidR="009A5076" w:rsidRDefault="009A5076" w:rsidP="009A5076">
      <w:pPr>
        <w:rPr>
          <w:rFonts w:ascii="Times New Roman" w:hAnsi="Times New Roman" w:cs="Times New Roman"/>
          <w:sz w:val="28"/>
          <w:szCs w:val="28"/>
        </w:rPr>
      </w:pPr>
    </w:p>
    <w:p w:rsidR="009A5076" w:rsidRDefault="009A5076" w:rsidP="009A5076">
      <w:pPr>
        <w:rPr>
          <w:rFonts w:ascii="Times New Roman" w:hAnsi="Times New Roman" w:cs="Times New Roman"/>
          <w:sz w:val="28"/>
          <w:szCs w:val="28"/>
        </w:rPr>
      </w:pPr>
    </w:p>
    <w:p w:rsidR="009A5076" w:rsidRDefault="009A5076" w:rsidP="009A5076">
      <w:pPr>
        <w:rPr>
          <w:rFonts w:ascii="Times New Roman" w:hAnsi="Times New Roman" w:cs="Times New Roman"/>
          <w:sz w:val="28"/>
          <w:szCs w:val="28"/>
        </w:rPr>
      </w:pPr>
    </w:p>
    <w:p w:rsidR="009A5076" w:rsidRDefault="009A5076" w:rsidP="009A5076">
      <w:pPr>
        <w:rPr>
          <w:rFonts w:ascii="Times New Roman" w:hAnsi="Times New Roman" w:cs="Times New Roman"/>
          <w:sz w:val="28"/>
          <w:szCs w:val="28"/>
        </w:rPr>
      </w:pPr>
    </w:p>
    <w:p w:rsidR="009A5076" w:rsidRDefault="009A5076" w:rsidP="009A5076">
      <w:pPr>
        <w:rPr>
          <w:rFonts w:ascii="Times New Roman" w:hAnsi="Times New Roman" w:cs="Times New Roman"/>
          <w:sz w:val="28"/>
          <w:szCs w:val="28"/>
        </w:rPr>
      </w:pPr>
    </w:p>
    <w:p w:rsidR="009A5076" w:rsidRDefault="009A5076" w:rsidP="009A5076">
      <w:pPr>
        <w:rPr>
          <w:rFonts w:ascii="Times New Roman" w:hAnsi="Times New Roman" w:cs="Times New Roman"/>
          <w:sz w:val="28"/>
          <w:szCs w:val="28"/>
        </w:rPr>
      </w:pPr>
    </w:p>
    <w:p w:rsidR="009A5076" w:rsidRDefault="009A5076" w:rsidP="009A5076">
      <w:pPr>
        <w:rPr>
          <w:rFonts w:ascii="Times New Roman" w:hAnsi="Times New Roman" w:cs="Times New Roman"/>
          <w:sz w:val="28"/>
          <w:szCs w:val="28"/>
        </w:rPr>
      </w:pPr>
    </w:p>
    <w:p w:rsidR="009A5076" w:rsidRDefault="009A5076" w:rsidP="009A5076">
      <w:pPr>
        <w:rPr>
          <w:rFonts w:ascii="Times New Roman" w:hAnsi="Times New Roman" w:cs="Times New Roman"/>
          <w:sz w:val="28"/>
          <w:szCs w:val="28"/>
        </w:rPr>
      </w:pPr>
    </w:p>
    <w:p w:rsidR="009A5076" w:rsidRDefault="009A5076" w:rsidP="009A50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2667A">
        <w:rPr>
          <w:rFonts w:ascii="Times New Roman" w:hAnsi="Times New Roman" w:cs="Times New Roman"/>
          <w:sz w:val="28"/>
          <w:szCs w:val="28"/>
        </w:rPr>
        <w:t>Фельдшер ФАП  ________</w:t>
      </w:r>
      <w:proofErr w:type="spellStart"/>
      <w:r w:rsidRPr="0032667A">
        <w:rPr>
          <w:rFonts w:ascii="Times New Roman" w:hAnsi="Times New Roman" w:cs="Times New Roman"/>
          <w:sz w:val="28"/>
          <w:szCs w:val="28"/>
        </w:rPr>
        <w:t>Р.Т.Хазиева</w:t>
      </w:r>
      <w:proofErr w:type="spellEnd"/>
    </w:p>
    <w:p w:rsidR="009A5076" w:rsidRPr="0032667A" w:rsidRDefault="009A5076" w:rsidP="009A5076">
      <w:pPr>
        <w:rPr>
          <w:rFonts w:ascii="Times New Roman" w:hAnsi="Times New Roman" w:cs="Times New Roman"/>
          <w:sz w:val="28"/>
          <w:szCs w:val="28"/>
        </w:rPr>
      </w:pPr>
    </w:p>
    <w:p w:rsidR="00557487" w:rsidRPr="0032667A" w:rsidRDefault="00557487" w:rsidP="0032667A">
      <w:pPr>
        <w:rPr>
          <w:rFonts w:ascii="Times New Roman" w:hAnsi="Times New Roman" w:cs="Times New Roman"/>
          <w:sz w:val="28"/>
          <w:szCs w:val="28"/>
        </w:rPr>
      </w:pPr>
    </w:p>
    <w:sectPr w:rsidR="00557487" w:rsidRPr="00326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66"/>
    <w:rsid w:val="00242366"/>
    <w:rsid w:val="0032667A"/>
    <w:rsid w:val="003A6098"/>
    <w:rsid w:val="00557487"/>
    <w:rsid w:val="007040B9"/>
    <w:rsid w:val="009A5076"/>
    <w:rsid w:val="00A2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36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36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4</cp:revision>
  <cp:lastPrinted>2023-09-13T09:45:00Z</cp:lastPrinted>
  <dcterms:created xsi:type="dcterms:W3CDTF">2022-12-10T06:58:00Z</dcterms:created>
  <dcterms:modified xsi:type="dcterms:W3CDTF">2023-09-13T09:50:00Z</dcterms:modified>
</cp:coreProperties>
</file>